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7A" w:rsidRPr="003B417A" w:rsidRDefault="003B417A" w:rsidP="003B417A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3B417A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Приложение №1 </w:t>
      </w:r>
    </w:p>
    <w:p w:rsidR="003B417A" w:rsidRPr="003B417A" w:rsidRDefault="003B417A" w:rsidP="003B417A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3B417A">
        <w:rPr>
          <w:rFonts w:ascii="Liberation Serif" w:eastAsia="Calibri" w:hAnsi="Liberation Serif" w:cs="Liberation Serif"/>
          <w:sz w:val="28"/>
          <w:szCs w:val="28"/>
          <w:lang w:eastAsia="ru-RU"/>
        </w:rPr>
        <w:t>к Положению о проведении Фестиваля</w:t>
      </w:r>
    </w:p>
    <w:p w:rsidR="003B417A" w:rsidRPr="003B417A" w:rsidRDefault="003B417A" w:rsidP="003B417A">
      <w:pPr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:rsidR="003B417A" w:rsidRPr="003B417A" w:rsidRDefault="003B417A" w:rsidP="003B417A">
      <w:pPr>
        <w:ind w:left="1416" w:firstLine="708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3B417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Анкета-заявка участника Фестиваля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118"/>
        <w:gridCol w:w="5948"/>
      </w:tblGrid>
      <w:tr w:rsidR="003B417A" w:rsidRPr="003B417A" w:rsidTr="003B4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iCs/>
                <w:sz w:val="24"/>
                <w:szCs w:val="24"/>
              </w:rPr>
              <w:t>ФИО участника</w:t>
            </w:r>
          </w:p>
          <w:p w:rsidR="003B417A" w:rsidRPr="003B417A" w:rsidRDefault="003B417A" w:rsidP="003B417A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iCs/>
                <w:sz w:val="24"/>
                <w:szCs w:val="24"/>
              </w:rPr>
              <w:t>или наименование коллектива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</w:tc>
      </w:tr>
      <w:tr w:rsidR="003B417A" w:rsidRPr="003B417A" w:rsidTr="003B4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sz w:val="24"/>
                <w:szCs w:val="24"/>
              </w:rPr>
              <w:t>Количество и возраст участников в коллективе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</w:tc>
      </w:tr>
      <w:tr w:rsidR="003B417A" w:rsidRPr="003B417A" w:rsidTr="003B4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sz w:val="24"/>
                <w:szCs w:val="24"/>
              </w:rPr>
              <w:t>Название населённого пункта, учреждения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</w:tc>
      </w:tr>
      <w:tr w:rsidR="003B417A" w:rsidRPr="003B417A" w:rsidTr="003B4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sz w:val="24"/>
                <w:szCs w:val="24"/>
              </w:rPr>
              <w:t xml:space="preserve">Контактный телефон, </w:t>
            </w:r>
          </w:p>
          <w:p w:rsidR="003B417A" w:rsidRPr="003B417A" w:rsidRDefault="003B417A" w:rsidP="003B417A">
            <w:pPr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sz w:val="24"/>
                <w:szCs w:val="24"/>
              </w:rPr>
              <w:t>e-</w:t>
            </w:r>
            <w:proofErr w:type="spellStart"/>
            <w:r w:rsidRPr="003B417A">
              <w:rPr>
                <w:rFonts w:ascii="Liberation Serif" w:hAnsi="Liberation Serif" w:cs="Liberation Serif"/>
                <w:sz w:val="24"/>
                <w:szCs w:val="24"/>
              </w:rPr>
              <w:t>ma</w:t>
            </w:r>
            <w:r w:rsidRPr="003B417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il</w:t>
            </w:r>
            <w:proofErr w:type="spellEnd"/>
            <w:r w:rsidRPr="003B417A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</w:tc>
      </w:tr>
      <w:tr w:rsidR="003B417A" w:rsidRPr="003B417A" w:rsidTr="003B4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sz w:val="24"/>
                <w:szCs w:val="24"/>
              </w:rPr>
              <w:t>Номинация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</w:tc>
      </w:tr>
      <w:tr w:rsidR="003B417A" w:rsidRPr="003B417A" w:rsidTr="003B417A">
        <w:trPr>
          <w:trHeight w:val="13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sz w:val="24"/>
                <w:szCs w:val="24"/>
              </w:rPr>
              <w:t>Исполняемый репертуар, название музыкальной композиции с указанием автора музыки и текста, хронометраж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  <w:t>1.</w:t>
            </w:r>
          </w:p>
        </w:tc>
      </w:tr>
      <w:tr w:rsidR="003B417A" w:rsidRPr="003B417A" w:rsidTr="003B417A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  <w:t>2.</w:t>
            </w:r>
          </w:p>
        </w:tc>
      </w:tr>
      <w:tr w:rsidR="003B417A" w:rsidRPr="003B417A" w:rsidTr="003B4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A" w:rsidRPr="003B417A" w:rsidRDefault="003B417A" w:rsidP="003B417A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3B417A">
              <w:rPr>
                <w:rFonts w:ascii="Liberation Serif" w:hAnsi="Liberation Serif" w:cs="Liberation Serif"/>
                <w:iCs/>
                <w:sz w:val="24"/>
                <w:szCs w:val="24"/>
              </w:rPr>
              <w:t>Название работы, техника, материал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  <w:p w:rsidR="003B417A" w:rsidRPr="003B417A" w:rsidRDefault="003B417A" w:rsidP="003B417A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</w:tc>
      </w:tr>
    </w:tbl>
    <w:p w:rsidR="003B417A" w:rsidRPr="003B417A" w:rsidRDefault="003B417A" w:rsidP="003B41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B417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Настоящей подписью подтверждаю, что являюсь автором указанных в заявке видеороликов и фотографий, уведомляю о том, что лица занятые в видеоролике, не имеют возражений против использования своих изображений для трансляции в сети «Интернет» </w:t>
      </w:r>
      <w:proofErr w:type="spellStart"/>
      <w:r w:rsidRPr="003B417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Висимским</w:t>
      </w:r>
      <w:proofErr w:type="spellEnd"/>
      <w:r w:rsidRPr="003B417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центром культуры.</w:t>
      </w:r>
    </w:p>
    <w:p w:rsidR="003B417A" w:rsidRPr="003B417A" w:rsidRDefault="003B417A" w:rsidP="003B41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B417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Выражаю своё согласие на то, чтобы Организаторами Фестиваля осуществлялся сбор, обнародование, хранение и распространение, в том числе в средствах массовой информации, включая </w:t>
      </w:r>
      <w:proofErr w:type="spellStart"/>
      <w:r w:rsidRPr="003B417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интернет-ресурсы</w:t>
      </w:r>
      <w:proofErr w:type="spellEnd"/>
      <w:r w:rsidRPr="003B417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, персональных данных, указанных мной </w:t>
      </w:r>
    </w:p>
    <w:p w:rsidR="003B417A" w:rsidRPr="003B417A" w:rsidRDefault="003B417A" w:rsidP="003B41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B417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настоящей заявке, а также обнародования моего авторского видеоролика (авторских фотографий) на показах СМИ, на интернет-сайте МБУ ГГО «</w:t>
      </w:r>
      <w:proofErr w:type="spellStart"/>
      <w:r w:rsidRPr="003B417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Висимский</w:t>
      </w:r>
      <w:proofErr w:type="spellEnd"/>
      <w:r w:rsidRPr="003B417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ЦК» и др. информационных интернет ресурсах.</w:t>
      </w:r>
    </w:p>
    <w:p w:rsidR="003B417A" w:rsidRPr="003B417A" w:rsidRDefault="003B417A" w:rsidP="003B417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17A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</w:t>
      </w:r>
      <w:proofErr w:type="gramStart"/>
      <w:r w:rsidRPr="003B417A">
        <w:rPr>
          <w:rFonts w:ascii="Times New Roman" w:eastAsia="Calibri" w:hAnsi="Times New Roman" w:cs="Times New Roman"/>
          <w:sz w:val="24"/>
          <w:szCs w:val="24"/>
          <w:lang w:eastAsia="ru-RU"/>
        </w:rPr>
        <w:t>ю(</w:t>
      </w:r>
      <w:proofErr w:type="gramEnd"/>
      <w:r w:rsidRPr="003B417A">
        <w:rPr>
          <w:rFonts w:ascii="Times New Roman" w:eastAsia="Calibri" w:hAnsi="Times New Roman" w:cs="Times New Roman"/>
          <w:sz w:val="24"/>
          <w:szCs w:val="24"/>
          <w:lang w:eastAsia="ru-RU"/>
        </w:rPr>
        <w:t>ем) согласие Учредителю и организатору онлайн-фестиваля в течение 3 лет хранить, обрабатывать и использовать мои(наши) вышеперечисленные персональные данные для составления списков участников праздника, рассылки организационных материалов, использования в печатных презентационных/методических материалах, организации участия в выставках и      социальных рекламных компаниях.</w:t>
      </w:r>
    </w:p>
    <w:p w:rsidR="003B417A" w:rsidRPr="003B417A" w:rsidRDefault="003B417A" w:rsidP="003B417A">
      <w:pPr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3B41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«______» ______________2021 г.  ___________________________ </w:t>
      </w:r>
    </w:p>
    <w:p w:rsidR="00593194" w:rsidRPr="003B417A" w:rsidRDefault="003B417A" w:rsidP="003B417A">
      <w:pPr>
        <w:ind w:left="3540"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417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(подпись, ФИО) </w:t>
      </w:r>
      <w:r w:rsidRPr="003B4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593194" w:rsidRPr="003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EA"/>
    <w:rsid w:val="001C0CEA"/>
    <w:rsid w:val="003B417A"/>
    <w:rsid w:val="005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1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1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Висимский ЦК</dc:creator>
  <cp:keywords/>
  <dc:description/>
  <cp:lastModifiedBy>Висимский ЦК</cp:lastModifiedBy>
  <cp:revision>3</cp:revision>
  <dcterms:created xsi:type="dcterms:W3CDTF">2021-05-25T04:09:00Z</dcterms:created>
  <dcterms:modified xsi:type="dcterms:W3CDTF">2021-05-25T04:09:00Z</dcterms:modified>
</cp:coreProperties>
</file>